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7223" w14:textId="78F15745" w:rsidR="002B0946" w:rsidRDefault="00060C5F" w:rsidP="002B0946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Responsabile per la </w:t>
      </w:r>
      <w:r w:rsidR="001A0011">
        <w:rPr>
          <w:rFonts w:ascii="Arial" w:hAnsi="Arial" w:cs="Arial"/>
          <w:b/>
          <w:bCs/>
          <w:sz w:val="20"/>
          <w:szCs w:val="20"/>
        </w:rPr>
        <w:t xml:space="preserve">prevenzione della corruzione </w:t>
      </w:r>
      <w:r>
        <w:rPr>
          <w:rFonts w:ascii="Arial" w:hAnsi="Arial" w:cs="Arial"/>
          <w:b/>
          <w:bCs/>
          <w:sz w:val="20"/>
          <w:szCs w:val="20"/>
        </w:rPr>
        <w:t xml:space="preserve">del Comune di </w:t>
      </w:r>
      <w:r w:rsidR="009A6E3F">
        <w:rPr>
          <w:rFonts w:ascii="Arial" w:hAnsi="Arial" w:cs="Arial"/>
          <w:b/>
          <w:bCs/>
          <w:sz w:val="20"/>
          <w:szCs w:val="20"/>
        </w:rPr>
        <w:t>Foggia</w:t>
      </w:r>
    </w:p>
    <w:p w14:paraId="7BD1A637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4E295C6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398A844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27C22A7" w14:textId="77777777" w:rsidR="00060C5F" w:rsidRPr="00BE1295" w:rsidRDefault="00060C5F" w:rsidP="00BE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295">
        <w:rPr>
          <w:rFonts w:ascii="Verdana,Bold" w:hAnsi="Verdana,Bold" w:cs="Verdana,Bold"/>
          <w:b/>
          <w:bCs/>
        </w:rPr>
        <w:t>OGGETTO</w:t>
      </w:r>
      <w:r>
        <w:rPr>
          <w:rFonts w:ascii="Verdana" w:hAnsi="Verdana" w:cs="Verdana"/>
          <w:sz w:val="20"/>
          <w:szCs w:val="20"/>
        </w:rPr>
        <w:t xml:space="preserve">: </w:t>
      </w:r>
      <w:r w:rsidRPr="00BE1295">
        <w:rPr>
          <w:rFonts w:ascii="Verdana" w:hAnsi="Verdana" w:cs="Verdana"/>
        </w:rPr>
        <w:t xml:space="preserve">Proposte/osservazioni in merito al </w:t>
      </w:r>
      <w:r w:rsidR="00036853" w:rsidRPr="00BE1295">
        <w:rPr>
          <w:rFonts w:ascii="Verdana" w:hAnsi="Verdana" w:cs="Verdana"/>
        </w:rPr>
        <w:t xml:space="preserve">Piano triennale di prevenzione della corruzione </w:t>
      </w:r>
      <w:r w:rsidR="00A079A0">
        <w:rPr>
          <w:rFonts w:ascii="Verdana" w:hAnsi="Verdana" w:cs="Verdana"/>
        </w:rPr>
        <w:t>202</w:t>
      </w:r>
      <w:r w:rsidR="00C476D8">
        <w:rPr>
          <w:rFonts w:ascii="Verdana" w:hAnsi="Verdana" w:cs="Verdana"/>
        </w:rPr>
        <w:t>4</w:t>
      </w:r>
      <w:r w:rsidR="00074F60">
        <w:rPr>
          <w:rFonts w:ascii="Verdana" w:hAnsi="Verdana" w:cs="Verdana"/>
        </w:rPr>
        <w:t>-202</w:t>
      </w:r>
      <w:r w:rsidR="00C476D8">
        <w:rPr>
          <w:rFonts w:ascii="Verdana" w:hAnsi="Verdana" w:cs="Verdana"/>
        </w:rPr>
        <w:t>6</w:t>
      </w:r>
      <w:r w:rsidRPr="00BE1295">
        <w:rPr>
          <w:rFonts w:ascii="Times New Roman" w:hAnsi="Times New Roman" w:cs="Times New Roman"/>
        </w:rPr>
        <w:t>.</w:t>
      </w:r>
    </w:p>
    <w:p w14:paraId="2F4A3484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CCD693E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F4B5FB0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9A2DFEC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E1295">
        <w:rPr>
          <w:rFonts w:ascii="Verdana" w:hAnsi="Verdana" w:cs="Verdana"/>
        </w:rPr>
        <w:t>Il sottoscritto</w:t>
      </w:r>
      <w:r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………………………………………………………………………………………………............................</w:t>
      </w:r>
    </w:p>
    <w:p w14:paraId="48751350" w14:textId="77777777" w:rsidR="00060C5F" w:rsidRDefault="00060C5F" w:rsidP="00BE12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16"/>
          <w:szCs w:val="16"/>
        </w:rPr>
        <w:t>cognome e nome</w:t>
      </w:r>
      <w:r>
        <w:rPr>
          <w:rFonts w:ascii="Verdana" w:hAnsi="Verdana" w:cs="Verdana"/>
          <w:sz w:val="20"/>
          <w:szCs w:val="20"/>
        </w:rPr>
        <w:t>)</w:t>
      </w:r>
    </w:p>
    <w:p w14:paraId="4E72AED7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AA5296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E1295">
        <w:rPr>
          <w:rFonts w:ascii="Verdana" w:hAnsi="Verdana" w:cs="Verdana"/>
        </w:rPr>
        <w:t>in qualità di</w:t>
      </w:r>
      <w:r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…………………………………………………………………………………………………………………………………….</w:t>
      </w:r>
    </w:p>
    <w:p w14:paraId="412F0E39" w14:textId="77777777" w:rsidR="00060C5F" w:rsidRPr="00BE1295" w:rsidRDefault="00060C5F" w:rsidP="00BE12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Verdana,Italic" w:hAnsi="Verdana,Italic" w:cs="Verdana,Italic"/>
          <w:i/>
          <w:iCs/>
          <w:sz w:val="16"/>
          <w:szCs w:val="16"/>
        </w:rPr>
        <w:t>(</w:t>
      </w:r>
      <w:r w:rsidRPr="00BE1295">
        <w:rPr>
          <w:rFonts w:ascii="Arial" w:hAnsi="Arial" w:cs="Arial"/>
          <w:i/>
          <w:iCs/>
          <w:sz w:val="18"/>
          <w:szCs w:val="18"/>
        </w:rPr>
        <w:t>specificare la tipologia del soggetto portatore di interesse e la categoria di appartenenza</w:t>
      </w:r>
      <w:r w:rsidR="00BE1295" w:rsidRPr="00BE1295">
        <w:rPr>
          <w:rFonts w:ascii="Arial" w:hAnsi="Arial" w:cs="Arial"/>
          <w:i/>
          <w:iCs/>
          <w:sz w:val="18"/>
          <w:szCs w:val="18"/>
        </w:rPr>
        <w:t>)</w:t>
      </w:r>
    </w:p>
    <w:p w14:paraId="4541705B" w14:textId="77777777" w:rsidR="00AB4BB9" w:rsidRPr="00BE1295" w:rsidRDefault="00AB4BB9" w:rsidP="00060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80301E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2C2DFAB" w14:textId="77777777" w:rsidR="00BE1295" w:rsidRPr="00BE1295" w:rsidRDefault="00060C5F" w:rsidP="00BE12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BE1295">
        <w:rPr>
          <w:rFonts w:ascii="Verdana" w:hAnsi="Verdana" w:cs="Verdana"/>
        </w:rPr>
        <w:t xml:space="preserve">formula le seguenti proposte/osservazioni relative </w:t>
      </w:r>
      <w:r w:rsidR="006A7BA8">
        <w:rPr>
          <w:rFonts w:ascii="Verdana" w:hAnsi="Verdana" w:cs="Verdana"/>
        </w:rPr>
        <w:t xml:space="preserve">al </w:t>
      </w:r>
      <w:r w:rsidR="00036853" w:rsidRPr="00BE1295">
        <w:rPr>
          <w:rFonts w:ascii="Verdana" w:hAnsi="Verdana" w:cs="Verdana"/>
        </w:rPr>
        <w:t xml:space="preserve">Piano triennale di </w:t>
      </w:r>
      <w:r w:rsidR="00A12B0C">
        <w:rPr>
          <w:rFonts w:ascii="Verdana" w:hAnsi="Verdana" w:cs="Verdana"/>
        </w:rPr>
        <w:t xml:space="preserve">prevenzione della corruzione </w:t>
      </w:r>
      <w:r w:rsidR="007E39B5">
        <w:rPr>
          <w:rFonts w:ascii="Verdana" w:hAnsi="Verdana" w:cs="Verdana"/>
        </w:rPr>
        <w:t>202</w:t>
      </w:r>
      <w:r w:rsidR="006A7BA8">
        <w:rPr>
          <w:rFonts w:ascii="Verdana" w:hAnsi="Verdana" w:cs="Verdana"/>
        </w:rPr>
        <w:t>4</w:t>
      </w:r>
      <w:r w:rsidR="00074F60">
        <w:rPr>
          <w:rFonts w:ascii="Verdana" w:hAnsi="Verdana" w:cs="Verdana"/>
        </w:rPr>
        <w:t>-202</w:t>
      </w:r>
      <w:r w:rsidR="006A7BA8">
        <w:rPr>
          <w:rFonts w:ascii="Verdana" w:hAnsi="Verdana" w:cs="Verdana"/>
        </w:rPr>
        <w:t>6</w:t>
      </w:r>
      <w:r w:rsidR="001B2C9C">
        <w:rPr>
          <w:rFonts w:ascii="Verdana" w:hAnsi="Verdana" w:cs="Verdana"/>
        </w:rPr>
        <w:t xml:space="preserve"> </w:t>
      </w:r>
    </w:p>
    <w:p w14:paraId="290B64D6" w14:textId="77777777" w:rsidR="00060C5F" w:rsidRPr="00BE1295" w:rsidRDefault="00BE1295" w:rsidP="00BE12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BE1295">
        <w:rPr>
          <w:rFonts w:ascii="Arial" w:hAnsi="Arial" w:cs="Arial"/>
          <w:i/>
          <w:iCs/>
          <w:sz w:val="18"/>
          <w:szCs w:val="18"/>
        </w:rPr>
        <w:t xml:space="preserve"> </w:t>
      </w:r>
      <w:r w:rsidR="00060C5F" w:rsidRPr="00BE1295">
        <w:rPr>
          <w:rFonts w:ascii="Arial" w:hAnsi="Arial" w:cs="Arial"/>
          <w:i/>
          <w:iCs/>
          <w:sz w:val="18"/>
          <w:szCs w:val="18"/>
        </w:rPr>
        <w:t>(formulare la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60C5F" w:rsidRPr="00BE1295">
        <w:rPr>
          <w:rFonts w:ascii="Arial" w:hAnsi="Arial" w:cs="Arial"/>
          <w:i/>
          <w:iCs/>
          <w:sz w:val="18"/>
          <w:szCs w:val="18"/>
        </w:rPr>
        <w:t>proposta/osservazione circa il singolo argomento, indicando l’articolo cui essa si riferisce)</w:t>
      </w:r>
      <w:r w:rsidR="00060C5F" w:rsidRPr="00BE1295">
        <w:rPr>
          <w:rFonts w:ascii="Verdana" w:hAnsi="Verdana" w:cs="Verdana"/>
          <w:sz w:val="18"/>
          <w:szCs w:val="18"/>
        </w:rPr>
        <w:t>:</w:t>
      </w:r>
    </w:p>
    <w:p w14:paraId="352824AF" w14:textId="77777777" w:rsidR="00060C5F" w:rsidRDefault="00060C5F" w:rsidP="00BE129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BE1295">
        <w:rPr>
          <w:rFonts w:ascii="Times New Roman" w:hAnsi="Times New Roman" w:cs="Times New Roman"/>
          <w:sz w:val="20"/>
          <w:szCs w:val="20"/>
        </w:rPr>
        <w:t>_____________________</w:t>
      </w:r>
    </w:p>
    <w:p w14:paraId="6014173A" w14:textId="77777777" w:rsidR="00060C5F" w:rsidRDefault="00060C5F" w:rsidP="00BE1295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7DCBFB1C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156D68B8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215724F3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27314A68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2900403D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09AD3071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54280F14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1FD75CAB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240ABCE7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4AFDA6E9" w14:textId="77777777" w:rsidR="00060C5F" w:rsidRDefault="00060C5F" w:rsidP="00BE1295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14:paraId="7FF90CEF" w14:textId="77777777" w:rsidR="00BE1295" w:rsidRDefault="00BE1295" w:rsidP="00690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723A4B" w14:textId="77777777" w:rsidR="00BE1295" w:rsidRDefault="00BE1295" w:rsidP="00690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9330054" w14:textId="10F81688" w:rsidR="00B82E57" w:rsidRDefault="00060C5F" w:rsidP="00690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BE1295">
        <w:rPr>
          <w:rFonts w:ascii="Arial" w:hAnsi="Arial" w:cs="Arial"/>
          <w:b/>
          <w:bCs/>
          <w:sz w:val="18"/>
          <w:szCs w:val="18"/>
        </w:rPr>
        <w:t xml:space="preserve">Informativa per il trattamento dei dati personali: </w:t>
      </w:r>
      <w:r w:rsidRPr="00BE1295">
        <w:rPr>
          <w:rFonts w:ascii="Verdana" w:hAnsi="Verdana" w:cs="Verdana"/>
          <w:i/>
          <w:sz w:val="18"/>
          <w:szCs w:val="18"/>
        </w:rPr>
        <w:t xml:space="preserve">il sottoscritto è informato che i dati personali forniti con la presente saranno trattati dal Comune </w:t>
      </w:r>
      <w:r w:rsidR="00497D2C">
        <w:rPr>
          <w:rFonts w:ascii="Verdana" w:hAnsi="Verdana" w:cs="Verdana"/>
          <w:i/>
          <w:sz w:val="18"/>
          <w:szCs w:val="18"/>
        </w:rPr>
        <w:t xml:space="preserve">di </w:t>
      </w:r>
      <w:r w:rsidR="009A6E3F">
        <w:rPr>
          <w:rFonts w:ascii="Verdana" w:hAnsi="Verdana" w:cs="Verdana"/>
          <w:i/>
          <w:sz w:val="18"/>
          <w:szCs w:val="18"/>
        </w:rPr>
        <w:t>oggia</w:t>
      </w:r>
      <w:r w:rsidR="00690760" w:rsidRPr="00BE1295">
        <w:rPr>
          <w:rFonts w:ascii="Verdana" w:hAnsi="Verdana" w:cs="Verdana"/>
          <w:i/>
          <w:sz w:val="18"/>
          <w:szCs w:val="18"/>
        </w:rPr>
        <w:t xml:space="preserve"> </w:t>
      </w:r>
      <w:r w:rsidRPr="00BE1295">
        <w:rPr>
          <w:rFonts w:ascii="Verdana" w:hAnsi="Verdana" w:cs="Verdana"/>
          <w:i/>
          <w:sz w:val="18"/>
          <w:szCs w:val="18"/>
        </w:rPr>
        <w:t>(titolare) esclusivamente per il relativo procedimento e a tal fine il loro conferimento è obbligatorio; la mancata indicazione non permetterà l’esame delle</w:t>
      </w:r>
      <w:r w:rsidR="00BE1295" w:rsidRPr="00BE1295">
        <w:rPr>
          <w:rFonts w:ascii="Verdana" w:hAnsi="Verdana" w:cs="Verdana"/>
          <w:i/>
          <w:sz w:val="18"/>
          <w:szCs w:val="18"/>
        </w:rPr>
        <w:t xml:space="preserve"> </w:t>
      </w:r>
      <w:r w:rsidRPr="00BE1295">
        <w:rPr>
          <w:rFonts w:ascii="Verdana" w:hAnsi="Verdana" w:cs="Verdana"/>
          <w:i/>
          <w:sz w:val="18"/>
          <w:szCs w:val="18"/>
        </w:rPr>
        <w:t>osservazioni. I dati personali acquisiti saranno trattati da incaricati e dal responsabile del procedimento mediante procedure, anche informatizzate, nei modi e</w:t>
      </w:r>
      <w:r w:rsidR="00BE1295" w:rsidRPr="00BE1295">
        <w:rPr>
          <w:rFonts w:ascii="Verdana" w:hAnsi="Verdana" w:cs="Verdana"/>
          <w:i/>
          <w:sz w:val="18"/>
          <w:szCs w:val="18"/>
        </w:rPr>
        <w:t xml:space="preserve"> </w:t>
      </w:r>
      <w:r w:rsidRPr="00BE1295">
        <w:rPr>
          <w:rFonts w:ascii="Verdana" w:hAnsi="Verdana" w:cs="Verdana"/>
          <w:i/>
          <w:sz w:val="18"/>
          <w:szCs w:val="18"/>
        </w:rPr>
        <w:t xml:space="preserve">nei limiti necessari per il suo svolgimento. </w:t>
      </w:r>
    </w:p>
    <w:p w14:paraId="04A04905" w14:textId="77777777" w:rsidR="00060C5F" w:rsidRPr="00BE1295" w:rsidRDefault="00B82E57" w:rsidP="00690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Il </w:t>
      </w:r>
      <w:r w:rsidR="00060C5F" w:rsidRPr="00BE1295">
        <w:rPr>
          <w:rFonts w:ascii="Verdana" w:hAnsi="Verdana" w:cs="Verdana"/>
          <w:i/>
          <w:sz w:val="18"/>
          <w:szCs w:val="18"/>
        </w:rPr>
        <w:t xml:space="preserve"> Responsabile del trattamento</w:t>
      </w:r>
      <w:r>
        <w:rPr>
          <w:rFonts w:ascii="Verdana" w:hAnsi="Verdana" w:cs="Verdana"/>
          <w:i/>
          <w:sz w:val="18"/>
          <w:szCs w:val="18"/>
        </w:rPr>
        <w:t>, ai sensi della D.Lgs. 101/2018</w:t>
      </w:r>
      <w:r w:rsidR="00060C5F" w:rsidRPr="00BE1295">
        <w:rPr>
          <w:rFonts w:ascii="Verdana" w:hAnsi="Verdana" w:cs="Verdana"/>
          <w:i/>
          <w:sz w:val="18"/>
          <w:szCs w:val="18"/>
        </w:rPr>
        <w:t xml:space="preserve"> è il Responsabile</w:t>
      </w:r>
      <w:r w:rsidR="00BE1295" w:rsidRPr="00BE1295">
        <w:rPr>
          <w:rFonts w:ascii="Verdana" w:hAnsi="Verdana" w:cs="Verdana"/>
          <w:i/>
          <w:sz w:val="18"/>
          <w:szCs w:val="18"/>
        </w:rPr>
        <w:t xml:space="preserve"> </w:t>
      </w:r>
      <w:r w:rsidR="00060C5F" w:rsidRPr="00BE1295">
        <w:rPr>
          <w:rFonts w:ascii="Verdana" w:hAnsi="Verdana" w:cs="Verdana"/>
          <w:i/>
          <w:sz w:val="18"/>
          <w:szCs w:val="18"/>
        </w:rPr>
        <w:t xml:space="preserve">per la </w:t>
      </w:r>
      <w:r w:rsidR="00BE1295">
        <w:rPr>
          <w:rFonts w:ascii="Verdana" w:hAnsi="Verdana" w:cs="Verdana"/>
          <w:i/>
          <w:sz w:val="18"/>
          <w:szCs w:val="18"/>
        </w:rPr>
        <w:t>prevenzione della corruzione dott.</w:t>
      </w:r>
      <w:r w:rsidR="001638B4">
        <w:rPr>
          <w:rFonts w:ascii="Verdana" w:hAnsi="Verdana" w:cs="Verdana"/>
          <w:i/>
          <w:sz w:val="18"/>
          <w:szCs w:val="18"/>
        </w:rPr>
        <w:t xml:space="preserve"> </w:t>
      </w:r>
      <w:r w:rsidR="00B609C4">
        <w:rPr>
          <w:rFonts w:ascii="Verdana" w:hAnsi="Verdana" w:cs="Verdana"/>
          <w:i/>
          <w:sz w:val="18"/>
          <w:szCs w:val="18"/>
        </w:rPr>
        <w:t>Alfredo Mignozzi</w:t>
      </w:r>
      <w:r w:rsidR="00060C5F" w:rsidRPr="00BE1295">
        <w:rPr>
          <w:rFonts w:ascii="Verdana" w:hAnsi="Verdana" w:cs="Verdana"/>
          <w:i/>
          <w:sz w:val="18"/>
          <w:szCs w:val="18"/>
        </w:rPr>
        <w:t>.</w:t>
      </w:r>
    </w:p>
    <w:p w14:paraId="141E08A1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F3DCAB9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970AEC" w14:textId="77777777" w:rsidR="00AB4BB9" w:rsidRDefault="00AB4BB9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8AF945" w14:textId="77777777" w:rsidR="00060C5F" w:rsidRDefault="00060C5F" w:rsidP="00060C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___________________</w:t>
      </w:r>
      <w:r w:rsidR="00AB4BB9">
        <w:rPr>
          <w:rFonts w:ascii="Verdana" w:hAnsi="Verdana" w:cs="Verdana"/>
          <w:sz w:val="20"/>
          <w:szCs w:val="20"/>
        </w:rPr>
        <w:t xml:space="preserve"> </w:t>
      </w:r>
      <w:r w:rsidR="00AB4BB9">
        <w:rPr>
          <w:rFonts w:ascii="Verdana" w:hAnsi="Verdana" w:cs="Verdana"/>
          <w:sz w:val="20"/>
          <w:szCs w:val="20"/>
        </w:rPr>
        <w:tab/>
      </w:r>
      <w:r w:rsidR="00AB4BB9">
        <w:rPr>
          <w:rFonts w:ascii="Verdana" w:hAnsi="Verdana" w:cs="Verdana"/>
          <w:sz w:val="20"/>
          <w:szCs w:val="20"/>
        </w:rPr>
        <w:tab/>
      </w:r>
      <w:r w:rsidR="00AB4BB9">
        <w:rPr>
          <w:rFonts w:ascii="Verdana" w:hAnsi="Verdana" w:cs="Verdana"/>
          <w:sz w:val="20"/>
          <w:szCs w:val="20"/>
        </w:rPr>
        <w:tab/>
      </w:r>
      <w:r w:rsidR="00AB4BB9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Firma</w:t>
      </w:r>
    </w:p>
    <w:p w14:paraId="7789975E" w14:textId="77777777" w:rsidR="001A2153" w:rsidRDefault="00060C5F" w:rsidP="00AB4BB9">
      <w:pPr>
        <w:ind w:left="5664" w:firstLine="708"/>
      </w:pPr>
      <w:r>
        <w:rPr>
          <w:rFonts w:ascii="Verdana" w:hAnsi="Verdana" w:cs="Verdana"/>
          <w:sz w:val="20"/>
          <w:szCs w:val="20"/>
        </w:rPr>
        <w:t>_____________________</w:t>
      </w:r>
    </w:p>
    <w:sectPr w:rsidR="001A2153" w:rsidSect="001A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C5F"/>
    <w:rsid w:val="00005972"/>
    <w:rsid w:val="0001156C"/>
    <w:rsid w:val="00021DE0"/>
    <w:rsid w:val="00022F0C"/>
    <w:rsid w:val="000272EC"/>
    <w:rsid w:val="00036853"/>
    <w:rsid w:val="00060C5F"/>
    <w:rsid w:val="00074F60"/>
    <w:rsid w:val="000B185B"/>
    <w:rsid w:val="000C62D2"/>
    <w:rsid w:val="000D0036"/>
    <w:rsid w:val="000F61E1"/>
    <w:rsid w:val="000F77E6"/>
    <w:rsid w:val="0010032F"/>
    <w:rsid w:val="00101D1E"/>
    <w:rsid w:val="0010464F"/>
    <w:rsid w:val="00112F17"/>
    <w:rsid w:val="00115657"/>
    <w:rsid w:val="00121F1E"/>
    <w:rsid w:val="00125921"/>
    <w:rsid w:val="00142339"/>
    <w:rsid w:val="001638B4"/>
    <w:rsid w:val="001A0011"/>
    <w:rsid w:val="001A2153"/>
    <w:rsid w:val="001A487B"/>
    <w:rsid w:val="001B0F8E"/>
    <w:rsid w:val="001B2939"/>
    <w:rsid w:val="001B2C9C"/>
    <w:rsid w:val="001D44DB"/>
    <w:rsid w:val="001E50C3"/>
    <w:rsid w:val="00261C62"/>
    <w:rsid w:val="002831E6"/>
    <w:rsid w:val="002929A8"/>
    <w:rsid w:val="002B0946"/>
    <w:rsid w:val="002B0A47"/>
    <w:rsid w:val="002C792C"/>
    <w:rsid w:val="002D352D"/>
    <w:rsid w:val="002E36F2"/>
    <w:rsid w:val="002F7120"/>
    <w:rsid w:val="0030640D"/>
    <w:rsid w:val="00310A3F"/>
    <w:rsid w:val="003332C9"/>
    <w:rsid w:val="00336EC8"/>
    <w:rsid w:val="0034041B"/>
    <w:rsid w:val="00347FA9"/>
    <w:rsid w:val="003827B1"/>
    <w:rsid w:val="00382CAD"/>
    <w:rsid w:val="003901A5"/>
    <w:rsid w:val="003A7B85"/>
    <w:rsid w:val="003B4131"/>
    <w:rsid w:val="003B783D"/>
    <w:rsid w:val="004001A3"/>
    <w:rsid w:val="00403389"/>
    <w:rsid w:val="004055B1"/>
    <w:rsid w:val="004057D5"/>
    <w:rsid w:val="00411F51"/>
    <w:rsid w:val="00497D2C"/>
    <w:rsid w:val="004C7614"/>
    <w:rsid w:val="004D0E77"/>
    <w:rsid w:val="004D485F"/>
    <w:rsid w:val="004F00FC"/>
    <w:rsid w:val="004F5E90"/>
    <w:rsid w:val="00511B39"/>
    <w:rsid w:val="00574195"/>
    <w:rsid w:val="00582DAF"/>
    <w:rsid w:val="0058654F"/>
    <w:rsid w:val="00594088"/>
    <w:rsid w:val="005A2956"/>
    <w:rsid w:val="005C4268"/>
    <w:rsid w:val="005F1A00"/>
    <w:rsid w:val="006053AF"/>
    <w:rsid w:val="00617D09"/>
    <w:rsid w:val="00624263"/>
    <w:rsid w:val="00636276"/>
    <w:rsid w:val="006815D5"/>
    <w:rsid w:val="00690760"/>
    <w:rsid w:val="00692EEC"/>
    <w:rsid w:val="006A6B82"/>
    <w:rsid w:val="006A7BA8"/>
    <w:rsid w:val="006D553A"/>
    <w:rsid w:val="006D7B50"/>
    <w:rsid w:val="00700001"/>
    <w:rsid w:val="00725E0F"/>
    <w:rsid w:val="0076140F"/>
    <w:rsid w:val="00770268"/>
    <w:rsid w:val="007724AE"/>
    <w:rsid w:val="007C7CE7"/>
    <w:rsid w:val="007E39B5"/>
    <w:rsid w:val="00827375"/>
    <w:rsid w:val="00833685"/>
    <w:rsid w:val="00897500"/>
    <w:rsid w:val="008A7B7E"/>
    <w:rsid w:val="008C5A59"/>
    <w:rsid w:val="008D2326"/>
    <w:rsid w:val="008F0087"/>
    <w:rsid w:val="00912D17"/>
    <w:rsid w:val="00954D44"/>
    <w:rsid w:val="009870AB"/>
    <w:rsid w:val="009A6E3F"/>
    <w:rsid w:val="009B1F11"/>
    <w:rsid w:val="00A079A0"/>
    <w:rsid w:val="00A12B0C"/>
    <w:rsid w:val="00A56195"/>
    <w:rsid w:val="00A61481"/>
    <w:rsid w:val="00AB4BB9"/>
    <w:rsid w:val="00AB644F"/>
    <w:rsid w:val="00AD7999"/>
    <w:rsid w:val="00AE3D2D"/>
    <w:rsid w:val="00AF33A6"/>
    <w:rsid w:val="00B215FD"/>
    <w:rsid w:val="00B21D2E"/>
    <w:rsid w:val="00B43B12"/>
    <w:rsid w:val="00B53777"/>
    <w:rsid w:val="00B57EB0"/>
    <w:rsid w:val="00B609C4"/>
    <w:rsid w:val="00B715F5"/>
    <w:rsid w:val="00B82E57"/>
    <w:rsid w:val="00B835C2"/>
    <w:rsid w:val="00B90987"/>
    <w:rsid w:val="00BB78D1"/>
    <w:rsid w:val="00BC22EF"/>
    <w:rsid w:val="00BD3B55"/>
    <w:rsid w:val="00BE1295"/>
    <w:rsid w:val="00C265F4"/>
    <w:rsid w:val="00C30593"/>
    <w:rsid w:val="00C33463"/>
    <w:rsid w:val="00C476D8"/>
    <w:rsid w:val="00C50A8F"/>
    <w:rsid w:val="00C54BF0"/>
    <w:rsid w:val="00C773E9"/>
    <w:rsid w:val="00C82679"/>
    <w:rsid w:val="00CA418C"/>
    <w:rsid w:val="00CA6D82"/>
    <w:rsid w:val="00CC4ABE"/>
    <w:rsid w:val="00D21B23"/>
    <w:rsid w:val="00D4659D"/>
    <w:rsid w:val="00D65689"/>
    <w:rsid w:val="00D67B11"/>
    <w:rsid w:val="00DF62B9"/>
    <w:rsid w:val="00E03E03"/>
    <w:rsid w:val="00E116F5"/>
    <w:rsid w:val="00E14AF9"/>
    <w:rsid w:val="00E22379"/>
    <w:rsid w:val="00E27E39"/>
    <w:rsid w:val="00E34520"/>
    <w:rsid w:val="00E459D3"/>
    <w:rsid w:val="00E564CE"/>
    <w:rsid w:val="00E74864"/>
    <w:rsid w:val="00E84659"/>
    <w:rsid w:val="00E86128"/>
    <w:rsid w:val="00E94FF4"/>
    <w:rsid w:val="00EB2F60"/>
    <w:rsid w:val="00EB79DA"/>
    <w:rsid w:val="00ED1DF3"/>
    <w:rsid w:val="00ED5793"/>
    <w:rsid w:val="00F07282"/>
    <w:rsid w:val="00F37430"/>
    <w:rsid w:val="00F41706"/>
    <w:rsid w:val="00F71B53"/>
    <w:rsid w:val="00F74730"/>
    <w:rsid w:val="00F857A1"/>
    <w:rsid w:val="00F91652"/>
    <w:rsid w:val="00FA000D"/>
    <w:rsid w:val="00FB109C"/>
    <w:rsid w:val="00FE76D0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F1DE"/>
  <w15:docId w15:val="{2C412EA5-B37E-4B04-8FC9-6E2E507E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ComuneFFP</dc:creator>
  <cp:lastModifiedBy>masi1 liliana</cp:lastModifiedBy>
  <cp:revision>23</cp:revision>
  <dcterms:created xsi:type="dcterms:W3CDTF">2019-01-09T12:04:00Z</dcterms:created>
  <dcterms:modified xsi:type="dcterms:W3CDTF">2024-03-19T08:16:00Z</dcterms:modified>
</cp:coreProperties>
</file>