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05" w:rsidRPr="00D6288D" w:rsidRDefault="00C06105" w:rsidP="00C06105">
      <w:pPr>
        <w:pStyle w:val="Intestazione"/>
        <w:jc w:val="right"/>
        <w:rPr>
          <w:rFonts w:ascii="Times New Roman" w:hAnsi="Times New Roman" w:cs="Times New Roman"/>
          <w:i/>
        </w:rPr>
      </w:pPr>
      <w:r w:rsidRPr="00D6288D">
        <w:rPr>
          <w:rFonts w:ascii="Times New Roman" w:hAnsi="Times New Roman" w:cs="Times New Roman"/>
          <w:i/>
        </w:rPr>
        <w:t>Allegato C</w:t>
      </w:r>
      <w:r>
        <w:rPr>
          <w:rFonts w:ascii="Times New Roman" w:hAnsi="Times New Roman" w:cs="Times New Roman"/>
          <w:i/>
        </w:rPr>
        <w:t>)</w:t>
      </w:r>
    </w:p>
    <w:p w:rsidR="00C06105" w:rsidRPr="00286F73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proofErr w:type="spellStart"/>
      <w:r w:rsidRPr="00286F73">
        <w:rPr>
          <w:rFonts w:ascii="Times New Roman" w:hAnsi="Times New Roman" w:cs="Times New Roman"/>
          <w:szCs w:val="24"/>
        </w:rPr>
        <w:t>Spett.le</w:t>
      </w:r>
      <w:proofErr w:type="spellEnd"/>
      <w:r w:rsidRPr="00286F73">
        <w:rPr>
          <w:rFonts w:ascii="Times New Roman" w:hAnsi="Times New Roman" w:cs="Times New Roman"/>
          <w:szCs w:val="24"/>
        </w:rPr>
        <w:t xml:space="preserve"> COMUNE </w:t>
      </w:r>
      <w:proofErr w:type="spellStart"/>
      <w:r w:rsidRPr="00286F73">
        <w:rPr>
          <w:rFonts w:ascii="Times New Roman" w:hAnsi="Times New Roman" w:cs="Times New Roman"/>
          <w:szCs w:val="24"/>
        </w:rPr>
        <w:t>DI</w:t>
      </w:r>
      <w:proofErr w:type="spellEnd"/>
      <w:r w:rsidRPr="00286F7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FOGGIA</w:t>
      </w:r>
    </w:p>
    <w:p w:rsidR="00C06105" w:rsidRPr="00286F73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Servizio Sociale e Prevenzione</w:t>
      </w:r>
    </w:p>
    <w:p w:rsidR="00C06105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Via </w:t>
      </w:r>
      <w:r>
        <w:rPr>
          <w:rFonts w:ascii="Times New Roman" w:hAnsi="Times New Roman" w:cs="Times New Roman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Cs w:val="24"/>
        </w:rPr>
        <w:t>Fuiani</w:t>
      </w:r>
      <w:proofErr w:type="spellEnd"/>
      <w:r>
        <w:rPr>
          <w:rFonts w:ascii="Times New Roman" w:hAnsi="Times New Roman" w:cs="Times New Roman"/>
          <w:szCs w:val="24"/>
        </w:rPr>
        <w:t xml:space="preserve"> n. 7</w:t>
      </w:r>
    </w:p>
    <w:p w:rsidR="00C06105" w:rsidRPr="00C06105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71121</w:t>
      </w:r>
      <w:r w:rsidRPr="00286F7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Foggia</w:t>
      </w:r>
    </w:p>
    <w:p w:rsidR="00C06105" w:rsidRDefault="00C06105"/>
    <w:tbl>
      <w:tblPr>
        <w:tblStyle w:val="Grigliatabella"/>
        <w:tblW w:w="0" w:type="auto"/>
        <w:tblLook w:val="04A0"/>
      </w:tblPr>
      <w:tblGrid>
        <w:gridCol w:w="9778"/>
      </w:tblGrid>
      <w:tr w:rsidR="00D6288D" w:rsidTr="00616A22">
        <w:tc>
          <w:tcPr>
            <w:tcW w:w="9778" w:type="dxa"/>
          </w:tcPr>
          <w:p w:rsidR="00D6288D" w:rsidRDefault="00D6288D" w:rsidP="00D628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8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PROPOSTA PROGETTUALE</w:t>
            </w:r>
          </w:p>
          <w:p w:rsidR="00D6288D" w:rsidRPr="00D6288D" w:rsidRDefault="00D6288D" w:rsidP="00D628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6288D" w:rsidRPr="00FC6A1E" w:rsidRDefault="00D6288D" w:rsidP="00FC6A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 proposta progettuale deve essere articolata nei seguenti paragrafi:</w:t>
            </w:r>
          </w:p>
        </w:tc>
      </w:tr>
      <w:tr w:rsidR="00616A22" w:rsidTr="00616A22">
        <w:tc>
          <w:tcPr>
            <w:tcW w:w="9778" w:type="dxa"/>
          </w:tcPr>
          <w:p w:rsidR="00FC6A1E" w:rsidRPr="00814A02" w:rsidRDefault="00FC6A1E" w:rsidP="00FC6A1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31444" w:rsidRPr="008A0FCC" w:rsidRDefault="00FC6A1E" w:rsidP="008A0FCC">
            <w:pPr>
              <w:pStyle w:val="Paragrafoelenco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i/>
              </w:rPr>
            </w:pPr>
            <w:r w:rsidRPr="008A0FCC">
              <w:rPr>
                <w:rFonts w:ascii="Times New Roman" w:hAnsi="Times New Roman" w:cs="Times New Roman"/>
                <w:i/>
              </w:rPr>
              <w:t>Descrizione soggetto proponente: modalità di partecipazione (si</w:t>
            </w:r>
            <w:r w:rsidR="00331444" w:rsidRPr="008A0FCC">
              <w:rPr>
                <w:rFonts w:ascii="Times New Roman" w:hAnsi="Times New Roman" w:cs="Times New Roman"/>
                <w:i/>
              </w:rPr>
              <w:t>ngolo operatore, operatori riun</w:t>
            </w:r>
            <w:r w:rsidRPr="008A0FCC">
              <w:rPr>
                <w:rFonts w:ascii="Times New Roman" w:hAnsi="Times New Roman" w:cs="Times New Roman"/>
                <w:i/>
              </w:rPr>
              <w:t xml:space="preserve">iti in raggruppamenti/consorzi/ATS, </w:t>
            </w:r>
            <w:proofErr w:type="spellStart"/>
            <w:r w:rsidRPr="008A0FCC">
              <w:rPr>
                <w:rFonts w:ascii="Times New Roman" w:hAnsi="Times New Roman" w:cs="Times New Roman"/>
                <w:i/>
              </w:rPr>
              <w:t>etc</w:t>
            </w:r>
            <w:proofErr w:type="spellEnd"/>
            <w:r w:rsidRPr="008A0FCC">
              <w:rPr>
                <w:rFonts w:ascii="Times New Roman" w:hAnsi="Times New Roman" w:cs="Times New Roman"/>
                <w:i/>
              </w:rPr>
              <w:t xml:space="preserve">..), descrizione dell’organizzazione interna in termini di risorse professionali a disposizione del </w:t>
            </w:r>
            <w:r w:rsidR="00331444" w:rsidRPr="008A0FCC">
              <w:rPr>
                <w:rFonts w:ascii="Times New Roman" w:hAnsi="Times New Roman" w:cs="Times New Roman"/>
                <w:i/>
              </w:rPr>
              <w:t xml:space="preserve">soggetto </w:t>
            </w:r>
            <w:r w:rsidRPr="008A0FCC">
              <w:rPr>
                <w:rFonts w:ascii="Times New Roman" w:hAnsi="Times New Roman" w:cs="Times New Roman"/>
                <w:i/>
              </w:rPr>
              <w:t>proponente, incidenza e modalità di contenimento del turnover</w:t>
            </w:r>
          </w:p>
          <w:p w:rsidR="008A0FCC" w:rsidRDefault="008A0FCC" w:rsidP="0033144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33144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33144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33144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33144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33144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31444" w:rsidRPr="00331444" w:rsidRDefault="00331444" w:rsidP="0033144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16A22" w:rsidRPr="008A0FCC" w:rsidRDefault="00616A22" w:rsidP="008A0F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Default="008A0FCC" w:rsidP="00FC6A1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2. </w:t>
            </w:r>
            <w:r w:rsidRPr="00331444">
              <w:rPr>
                <w:rFonts w:ascii="Times New Roman" w:hAnsi="Times New Roman" w:cs="Times New Roman"/>
                <w:i/>
              </w:rPr>
              <w:t>Descrizione della rete di enti e organizzazioni territoriali con i quali il soggetto coopera stabilmente, per quanto attiene gli interventi in ambito sociale</w:t>
            </w:r>
          </w:p>
          <w:p w:rsidR="008A0FCC" w:rsidRDefault="008A0FCC" w:rsidP="00FC6A1E">
            <w:pPr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FC6A1E">
            <w:pPr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FC6A1E">
            <w:pPr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FC6A1E">
            <w:pPr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FC6A1E">
            <w:pPr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FC6A1E">
            <w:pPr>
              <w:rPr>
                <w:rFonts w:ascii="Times New Roman" w:hAnsi="Times New Roman" w:cs="Times New Roman"/>
                <w:i/>
              </w:rPr>
            </w:pPr>
          </w:p>
          <w:p w:rsidR="008A0FCC" w:rsidRPr="00FC6A1E" w:rsidRDefault="008A0FCC" w:rsidP="00FC6A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Default="008A0FCC" w:rsidP="008A0FCC">
            <w:pPr>
              <w:pStyle w:val="Paragrafoelenco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i/>
              </w:rPr>
            </w:pPr>
            <w:r w:rsidRPr="008A0FCC">
              <w:rPr>
                <w:rFonts w:ascii="Times New Roman" w:hAnsi="Times New Roman" w:cs="Times New Roman"/>
                <w:i/>
              </w:rPr>
              <w:t>Attività proposte e la loro articolazione</w:t>
            </w: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P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FC6A1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Default="008A0FCC" w:rsidP="008A0FCC">
            <w:pPr>
              <w:pStyle w:val="Paragrafoelenco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i/>
              </w:rPr>
            </w:pPr>
            <w:r w:rsidRPr="00331444">
              <w:rPr>
                <w:rFonts w:ascii="Times New Roman" w:hAnsi="Times New Roman" w:cs="Times New Roman"/>
                <w:i/>
              </w:rPr>
              <w:t>Area d’intervento e descrizione del contesto</w:t>
            </w: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P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Default="008A0FCC" w:rsidP="008A0FCC">
            <w:pPr>
              <w:pStyle w:val="Paragrafoelenco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i/>
              </w:rPr>
            </w:pPr>
            <w:r w:rsidRPr="008A0FCC">
              <w:rPr>
                <w:rFonts w:ascii="Times New Roman" w:hAnsi="Times New Roman" w:cs="Times New Roman"/>
                <w:i/>
              </w:rPr>
              <w:t>Rappresentaz</w:t>
            </w:r>
            <w:r w:rsidR="00C06105">
              <w:rPr>
                <w:rFonts w:ascii="Times New Roman" w:hAnsi="Times New Roman" w:cs="Times New Roman"/>
                <w:i/>
              </w:rPr>
              <w:t xml:space="preserve">ione dell'assetto organizzativo contenente: organigramma e </w:t>
            </w:r>
            <w:proofErr w:type="spellStart"/>
            <w:r w:rsidR="00C06105">
              <w:rPr>
                <w:rFonts w:ascii="Times New Roman" w:hAnsi="Times New Roman" w:cs="Times New Roman"/>
                <w:i/>
              </w:rPr>
              <w:t>funzionigramma</w:t>
            </w:r>
            <w:proofErr w:type="spellEnd"/>
            <w:r w:rsidR="00C06105">
              <w:rPr>
                <w:rFonts w:ascii="Times New Roman" w:hAnsi="Times New Roman" w:cs="Times New Roman"/>
                <w:i/>
              </w:rPr>
              <w:t xml:space="preserve">, </w:t>
            </w:r>
            <w:r w:rsidRPr="008A0FCC">
              <w:rPr>
                <w:rFonts w:ascii="Times New Roman" w:hAnsi="Times New Roman" w:cs="Times New Roman"/>
                <w:i/>
              </w:rPr>
              <w:t>elenco delle risorse umane del soggetto proponente, corredato di competenze tecnico/professionali, con particolare riferimento alla qualificazione, formazione ed esperienza professionale degli operatori coinvolti (specifiche qualifiche, titoli scolastici, e professionali posseduti)</w:t>
            </w: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P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Default="008A0FCC" w:rsidP="008A0FCC">
            <w:pPr>
              <w:pStyle w:val="Paragrafoelenco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i/>
              </w:rPr>
            </w:pPr>
            <w:r w:rsidRPr="008A0FCC">
              <w:rPr>
                <w:rFonts w:ascii="Times New Roman" w:hAnsi="Times New Roman" w:cs="Times New Roman"/>
                <w:i/>
              </w:rPr>
              <w:t>Elenco dei servizi gestiti e delle esperienze maturate nell'ultimo triennio in attività affini a que</w:t>
            </w:r>
            <w:r w:rsidR="00EB256F">
              <w:rPr>
                <w:rFonts w:ascii="Times New Roman" w:hAnsi="Times New Roman" w:cs="Times New Roman"/>
                <w:i/>
              </w:rPr>
              <w:t xml:space="preserve">lle oggetto di </w:t>
            </w:r>
            <w:proofErr w:type="spellStart"/>
            <w:r w:rsidR="00EB256F">
              <w:rPr>
                <w:rFonts w:ascii="Times New Roman" w:hAnsi="Times New Roman" w:cs="Times New Roman"/>
                <w:i/>
              </w:rPr>
              <w:t>co-progettazione</w:t>
            </w:r>
            <w:proofErr w:type="spellEnd"/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P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Pr="008A0FCC" w:rsidRDefault="00C06105" w:rsidP="008A0FCC">
            <w:pPr>
              <w:pStyle w:val="Paragrafoelenco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I</w:t>
            </w:r>
            <w:r w:rsidR="008A0FCC" w:rsidRPr="008A0FCC">
              <w:rPr>
                <w:rFonts w:ascii="Times New Roman" w:hAnsi="Times New Roman" w:cs="Times New Roman"/>
                <w:i/>
              </w:rPr>
              <w:t>ndividuazione di elementi di innovazione e sperimentazione nella proposta progettuale</w:t>
            </w: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P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Default="00C06105" w:rsidP="008A0FCC">
            <w:pPr>
              <w:pStyle w:val="Paragrafoelenco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</w:t>
            </w:r>
            <w:r w:rsidR="008A0FCC" w:rsidRPr="008A0FCC">
              <w:rPr>
                <w:rFonts w:ascii="Times New Roman" w:hAnsi="Times New Roman" w:cs="Times New Roman"/>
                <w:i/>
              </w:rPr>
              <w:t>odalità di realizzazione delle attività di monitoraggio e valutazione dell'efficacia delle azioni progettuali</w:t>
            </w: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P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Pr="00BB0C80" w:rsidRDefault="00C06105" w:rsidP="008A0FCC">
            <w:pPr>
              <w:pStyle w:val="Paragrafoelenco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i/>
              </w:rPr>
            </w:pPr>
            <w:r w:rsidRPr="00BB0C80">
              <w:rPr>
                <w:rFonts w:ascii="Times New Roman" w:hAnsi="Times New Roman" w:cs="Times New Roman"/>
                <w:i/>
              </w:rPr>
              <w:t>D</w:t>
            </w:r>
            <w:r w:rsidR="008A0FCC" w:rsidRPr="00BB0C80">
              <w:rPr>
                <w:rFonts w:ascii="Times New Roman" w:hAnsi="Times New Roman" w:cs="Times New Roman"/>
                <w:i/>
              </w:rPr>
              <w:t xml:space="preserve">escrizione delle modalità di compartecipazione in termini di risorse aggiuntive </w:t>
            </w: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A0FCC" w:rsidRP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A0FCC" w:rsidTr="00616A22">
        <w:tc>
          <w:tcPr>
            <w:tcW w:w="9778" w:type="dxa"/>
          </w:tcPr>
          <w:p w:rsidR="008A0FCC" w:rsidRPr="008A0FCC" w:rsidRDefault="008A0FCC" w:rsidP="008A0FC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A0FCC">
              <w:rPr>
                <w:rFonts w:ascii="Times New Roman" w:eastAsia="Times New Roman" w:hAnsi="Times New Roman" w:cs="Times New Roman"/>
                <w:bCs/>
                <w:iCs/>
              </w:rPr>
              <w:t xml:space="preserve">Il progetto tecnico riguardante gli </w:t>
            </w:r>
            <w:r w:rsidRPr="008A0FCC">
              <w:rPr>
                <w:rFonts w:ascii="Times New Roman" w:eastAsia="Times New Roman" w:hAnsi="Times New Roman" w:cs="Times New Roman"/>
                <w:color w:val="000000"/>
              </w:rPr>
              <w:t>elementi  suddetti de</w:t>
            </w:r>
            <w:r w:rsidR="00C40593">
              <w:rPr>
                <w:rFonts w:ascii="Times New Roman" w:eastAsia="Times New Roman" w:hAnsi="Times New Roman" w:cs="Times New Roman"/>
                <w:color w:val="000000"/>
              </w:rPr>
              <w:t>ve essere costituto da massimo 7</w:t>
            </w:r>
            <w:r w:rsidRPr="008A0FCC">
              <w:rPr>
                <w:rFonts w:ascii="Times New Roman" w:eastAsia="Times New Roman" w:hAnsi="Times New Roman" w:cs="Times New Roman"/>
                <w:color w:val="000000"/>
              </w:rPr>
              <w:t>0 facciate</w:t>
            </w:r>
            <w:r w:rsidR="001E0A8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A0FCC">
              <w:rPr>
                <w:rFonts w:ascii="Times New Roman" w:eastAsia="Times New Roman" w:hAnsi="Times New Roman" w:cs="Times New Roman"/>
                <w:color w:val="000000"/>
              </w:rPr>
              <w:t xml:space="preserve"> iso A4</w:t>
            </w:r>
            <w:r w:rsidR="001E0A8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A0FCC">
              <w:rPr>
                <w:rFonts w:ascii="Times New Roman" w:eastAsia="Times New Roman" w:hAnsi="Times New Roman" w:cs="Times New Roman"/>
                <w:color w:val="000000"/>
              </w:rPr>
              <w:t xml:space="preserve"> co</w:t>
            </w:r>
            <w:r w:rsidR="001E0A80">
              <w:rPr>
                <w:rFonts w:ascii="Times New Roman" w:eastAsia="Times New Roman" w:hAnsi="Times New Roman" w:cs="Times New Roman"/>
                <w:color w:val="000000"/>
              </w:rPr>
              <w:t xml:space="preserve">n utilizzo del carattere </w:t>
            </w:r>
            <w:proofErr w:type="spellStart"/>
            <w:r w:rsidR="001E0A80">
              <w:rPr>
                <w:rFonts w:ascii="Times New Roman" w:eastAsia="Times New Roman" w:hAnsi="Times New Roman" w:cs="Times New Roman"/>
                <w:color w:val="000000"/>
              </w:rPr>
              <w:t>Times</w:t>
            </w:r>
            <w:proofErr w:type="spellEnd"/>
            <w:r w:rsidR="001E0A80">
              <w:rPr>
                <w:rFonts w:ascii="Times New Roman" w:eastAsia="Times New Roman" w:hAnsi="Times New Roman" w:cs="Times New Roman"/>
                <w:color w:val="000000"/>
              </w:rPr>
              <w:t xml:space="preserve"> N</w:t>
            </w:r>
            <w:r w:rsidRPr="008A0FCC">
              <w:rPr>
                <w:rFonts w:ascii="Times New Roman" w:eastAsia="Times New Roman" w:hAnsi="Times New Roman" w:cs="Times New Roman"/>
                <w:color w:val="000000"/>
              </w:rPr>
              <w:t>ew Roman 12, interlinea 1,5</w:t>
            </w:r>
          </w:p>
        </w:tc>
      </w:tr>
    </w:tbl>
    <w:p w:rsidR="00C06105" w:rsidRDefault="00C06105" w:rsidP="00C06105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C79BD" w:rsidRDefault="00C06105" w:rsidP="00C06105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data, __________________________</w:t>
      </w:r>
    </w:p>
    <w:p w:rsidR="00C06105" w:rsidRDefault="00C06105" w:rsidP="00C06105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C06105" w:rsidRPr="00286F73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 LEGALE RAPPRESENTANTE</w:t>
      </w:r>
    </w:p>
    <w:p w:rsidR="00C06105" w:rsidRPr="00286F73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(o il procuratore)</w:t>
      </w:r>
    </w:p>
    <w:p w:rsidR="00C06105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(timbro e sottoscrizione autografa in originale)</w:t>
      </w:r>
    </w:p>
    <w:p w:rsidR="00C06105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C06105" w:rsidRPr="00286F73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C06105" w:rsidRPr="00286F73" w:rsidRDefault="00C06105" w:rsidP="00C06105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</w:t>
      </w:r>
    </w:p>
    <w:p w:rsidR="00C06105" w:rsidRPr="00C06105" w:rsidRDefault="00C06105" w:rsidP="00C06105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sectPr w:rsidR="00C06105" w:rsidRPr="00C06105" w:rsidSect="00EC7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08A" w:rsidRDefault="0035308A" w:rsidP="00D6288D">
      <w:pPr>
        <w:spacing w:after="0" w:line="240" w:lineRule="auto"/>
      </w:pPr>
      <w:r>
        <w:separator/>
      </w:r>
    </w:p>
  </w:endnote>
  <w:endnote w:type="continuationSeparator" w:id="0">
    <w:p w:rsidR="0035308A" w:rsidRDefault="0035308A" w:rsidP="00D6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08A" w:rsidRDefault="0035308A" w:rsidP="00D6288D">
      <w:pPr>
        <w:spacing w:after="0" w:line="240" w:lineRule="auto"/>
      </w:pPr>
      <w:r>
        <w:separator/>
      </w:r>
    </w:p>
  </w:footnote>
  <w:footnote w:type="continuationSeparator" w:id="0">
    <w:p w:rsidR="0035308A" w:rsidRDefault="0035308A" w:rsidP="00D62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67C"/>
    <w:multiLevelType w:val="hybridMultilevel"/>
    <w:tmpl w:val="A8F2DC82"/>
    <w:lvl w:ilvl="0" w:tplc="931E6C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F1452"/>
    <w:multiLevelType w:val="hybridMultilevel"/>
    <w:tmpl w:val="AB709C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01745"/>
    <w:multiLevelType w:val="hybridMultilevel"/>
    <w:tmpl w:val="09D8084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46433"/>
    <w:multiLevelType w:val="hybridMultilevel"/>
    <w:tmpl w:val="EEC495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A3A0B"/>
    <w:multiLevelType w:val="hybridMultilevel"/>
    <w:tmpl w:val="A8F2DC82"/>
    <w:lvl w:ilvl="0" w:tplc="931E6C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A22"/>
    <w:rsid w:val="00092325"/>
    <w:rsid w:val="00102581"/>
    <w:rsid w:val="001E0A80"/>
    <w:rsid w:val="00276BCE"/>
    <w:rsid w:val="00331444"/>
    <w:rsid w:val="0035308A"/>
    <w:rsid w:val="0036414F"/>
    <w:rsid w:val="003B405C"/>
    <w:rsid w:val="004518CB"/>
    <w:rsid w:val="004C7DAA"/>
    <w:rsid w:val="00511106"/>
    <w:rsid w:val="0058445B"/>
    <w:rsid w:val="005C2180"/>
    <w:rsid w:val="00616A22"/>
    <w:rsid w:val="00671732"/>
    <w:rsid w:val="00733BCA"/>
    <w:rsid w:val="00814A02"/>
    <w:rsid w:val="0083544D"/>
    <w:rsid w:val="008A0FCC"/>
    <w:rsid w:val="00930DFC"/>
    <w:rsid w:val="0097014D"/>
    <w:rsid w:val="009C57B0"/>
    <w:rsid w:val="009D448F"/>
    <w:rsid w:val="009E72A2"/>
    <w:rsid w:val="00A6596A"/>
    <w:rsid w:val="00B55411"/>
    <w:rsid w:val="00BA12E5"/>
    <w:rsid w:val="00BB0C80"/>
    <w:rsid w:val="00C06105"/>
    <w:rsid w:val="00C31608"/>
    <w:rsid w:val="00C40593"/>
    <w:rsid w:val="00C717FE"/>
    <w:rsid w:val="00D01FC8"/>
    <w:rsid w:val="00D6288D"/>
    <w:rsid w:val="00E05C0C"/>
    <w:rsid w:val="00E24C79"/>
    <w:rsid w:val="00E73CD8"/>
    <w:rsid w:val="00EA4496"/>
    <w:rsid w:val="00EB256F"/>
    <w:rsid w:val="00EC79BD"/>
    <w:rsid w:val="00FA3ECA"/>
    <w:rsid w:val="00FC2738"/>
    <w:rsid w:val="00FC6A1E"/>
    <w:rsid w:val="00FF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9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16A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2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88D"/>
  </w:style>
  <w:style w:type="paragraph" w:styleId="Pidipagina">
    <w:name w:val="footer"/>
    <w:basedOn w:val="Normale"/>
    <w:link w:val="PidipaginaCarattere"/>
    <w:uiPriority w:val="99"/>
    <w:semiHidden/>
    <w:unhideWhenUsed/>
    <w:rsid w:val="00D62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28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88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061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esposto</dc:creator>
  <cp:lastModifiedBy>MARIA ROSARIA</cp:lastModifiedBy>
  <cp:revision>9</cp:revision>
  <dcterms:created xsi:type="dcterms:W3CDTF">2020-01-13T12:41:00Z</dcterms:created>
  <dcterms:modified xsi:type="dcterms:W3CDTF">2022-12-20T05:08:00Z</dcterms:modified>
</cp:coreProperties>
</file>