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27" w:rsidRDefault="009637D5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0426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279" w:rsidRDefault="00E12279" w:rsidP="009B6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279" w:rsidRPr="00B9129A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E12279" w:rsidRPr="00407436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E12279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RbfAIAAPcEAAAOAAAAZHJzL2Uyb0RvYy54bWysVNuO0zAQfUfiHyy/t0lKeknUdLXbUoS0&#10;wIqFD3Btp7FwbGO7TRfEvzN2mt0t8IAQqZSO4/HJmTlnsrw6tRIduXVCqwpn4xQjrqhmQu0r/PnT&#10;drTAyHmiGJFa8Qo/cIevVi9fLDtT8olutGTcIgBRruxMhRvvTZkkjja8JW6sDVewWWvbEg9Lu0+Y&#10;JR2gtzKZpOks6bRlxmrKnYOnm34TryJ+XXPqP9S14x7JCgM3H+823nfhnqyWpNxbYhpBzzTIP7Bo&#10;iVDw0keoDfEEHaz4DaoV1Gqnaz+muk10XQvKYw1QTZb+Us19QwyPtUBznHlsk/t/sPT98c4iwSr8&#10;CiNFWpDoIzSNqL3kKA/t6YwrIeve3NlQoDO3mn5xSOl1A1n82lrdNZwwIJWF/OTiQFg4OIp23TvN&#10;AJ0cvI6dOtW2DYDQA3SKgjw8CsJPHlF4OF1MpnkBulHYy9J8MptHyRJSDseNdf4N1y0KQYUtkI/w&#10;5HjrfKBDyiEl0tdSsK2QMi7sfreWFh0JuGMbr1gBVPk8TaqQrHQ41iP2T4AlvCPsBb5R7e9FNsnT&#10;m0kx2s4W81G+zaejYp4uRmlW3BSzNC/yzfZHIJjlZSMY4+pWKD44L8v/TtnzDPSeid5DHSiYzaex&#10;9gv27nmRm0X4/anIVngYRCnaCi/ScIUkUgZlXysWY0+E7OPkkn7sMvRg+I9diT4I0vcW8qfdCVCC&#10;H3aaPYAjrAa9QFv4ekDQaPsNow4mscLu64FYjpF8q8BVYWyHwA7BbgiIonC0wh6jPlz7frwPxop9&#10;A8hZ7InS1+C8WkRPPLE4+xWmK5I/fwnC+D5fx6yn79XqJwAAAP//AwBQSwMEFAAGAAgAAAAhAPIe&#10;konfAAAACQEAAA8AAABkcnMvZG93bnJldi54bWxMj8FOwzAQRO9I/IO1SNxaOxTVTYhTVUjckICk&#10;cHZjk0SN15HttoGvZznBcTVPM2/L7exGdrYhDh4VZEsBzGLrzYCdgn3ztNgAi0mj0aNHq+DLRthW&#10;11elLoy/4Js916ljVIKx0Ar6lKaC89j21um49JNFyj59cDrRGTpugr5QuRv5nRBr7vSAtNDryT72&#10;tj3WJ0cj3T7s5udGvNeNE8Prhzx+v0ilbm/m3QOwZOf0B8OvPqlDRU4Hf0IT2ahglUkiFSzkegWM&#10;gPw+z4AdFGxkDrwq+f8Pqh8AAAD//wMAUEsBAi0AFAAGAAgAAAAhALaDOJL+AAAA4QEAABMAAAAA&#10;AAAAAAAAAAAAAAAAAFtDb250ZW50X1R5cGVzXS54bWxQSwECLQAUAAYACAAAACEAOP0h/9YAAACU&#10;AQAACwAAAAAAAAAAAAAAAAAvAQAAX3JlbHMvLnJlbHNQSwECLQAUAAYACAAAACEAMHi0W3wCAAD3&#10;BAAADgAAAAAAAAAAAAAAAAAuAgAAZHJzL2Uyb0RvYy54bWxQSwECLQAUAAYACAAAACEA8h6Sid8A&#10;AAAJAQAADwAAAAAAAAAAAAAAAADWBAAAZHJzL2Rvd25yZXYueG1sUEsFBgAAAAAEAAQA8wAAAOIF&#10;AAAAAA==&#10;" stroked="f" strokecolor="#d8d8d8" strokeweight=".25pt">
                <v:textbox inset="0,0,0,0">
                  <w:txbxContent>
                    <w:p w:rsidR="00E12279" w:rsidRDefault="00E12279" w:rsidP="009B65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279" w:rsidRPr="00B9129A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E12279" w:rsidRPr="00407436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E12279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3E27" w:rsidRDefault="00EA3E27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EA3E27" w:rsidRDefault="00EA3E27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E12279" w:rsidRDefault="00524E27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 w:rsidR="00E12279"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>per la selezione di proposte p</w:t>
      </w:r>
      <w:r w:rsidR="00E12279">
        <w:rPr>
          <w:rFonts w:ascii="Cambria" w:hAnsi="Cambria" w:cs="Cambria"/>
          <w:b/>
          <w:bCs/>
          <w:color w:val="000000"/>
        </w:rPr>
        <w:t>rogettuali per la realizzazione</w:t>
      </w:r>
    </w:p>
    <w:p w:rsidR="00827EEC" w:rsidRDefault="00524E27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 w:rsidR="00827EEC">
        <w:rPr>
          <w:rFonts w:ascii="Cambria" w:hAnsi="Cambria" w:cs="Cambria"/>
          <w:b/>
          <w:bCs/>
          <w:color w:val="000000"/>
        </w:rPr>
        <w:t>de</w:t>
      </w:r>
      <w:r w:rsidR="00827EEC" w:rsidRPr="00533C87">
        <w:rPr>
          <w:rFonts w:ascii="Cambria" w:hAnsi="Cambria" w:cs="Cambria"/>
          <w:b/>
          <w:bCs/>
          <w:color w:val="000000"/>
        </w:rPr>
        <w:t xml:space="preserve">l </w:t>
      </w:r>
      <w:r w:rsidR="00827EEC">
        <w:rPr>
          <w:rFonts w:ascii="Cambria" w:hAnsi="Cambria" w:cs="Cambria"/>
          <w:b/>
          <w:bCs/>
          <w:color w:val="000000"/>
        </w:rPr>
        <w:t>“</w:t>
      </w:r>
      <w:r w:rsidR="004F0C3E">
        <w:rPr>
          <w:rFonts w:ascii="Cambria" w:hAnsi="Cambria" w:cs="Cambria"/>
          <w:b/>
          <w:bCs/>
          <w:color w:val="000000"/>
        </w:rPr>
        <w:t>Foggia Estate 202</w:t>
      </w:r>
      <w:r w:rsidR="009637D5">
        <w:rPr>
          <w:rFonts w:ascii="Cambria" w:hAnsi="Cambria" w:cs="Cambria"/>
          <w:b/>
          <w:bCs/>
          <w:color w:val="000000"/>
        </w:rPr>
        <w:t>4</w:t>
      </w:r>
      <w:bookmarkStart w:id="0" w:name="_GoBack"/>
      <w:bookmarkEnd w:id="0"/>
      <w:r w:rsidR="00827EEC">
        <w:rPr>
          <w:rFonts w:ascii="Cambria" w:hAnsi="Cambria" w:cs="Cambria"/>
          <w:b/>
          <w:bCs/>
          <w:color w:val="000000"/>
        </w:rPr>
        <w:t>”</w:t>
      </w:r>
    </w:p>
    <w:p w:rsidR="00524E27" w:rsidRDefault="00524E27" w:rsidP="0052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ALLEGATO 2</w:t>
      </w:r>
      <w:bookmarkStart w:id="1" w:name="_heading=h.30j0zll"/>
      <w:bookmarkEnd w:id="1"/>
      <w:r w:rsidR="00E12279">
        <w:rPr>
          <w:rFonts w:ascii="Cambria" w:hAnsi="Cambria" w:cs="Cambria"/>
          <w:b/>
          <w:bCs/>
          <w:color w:val="000000"/>
        </w:rPr>
        <w:t xml:space="preserve"> - </w:t>
      </w:r>
      <w:r w:rsidR="009637D5">
        <w:rPr>
          <w:rFonts w:ascii="Cambria" w:hAnsi="Cambria" w:cs="Cambr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191135</wp:posOffset>
                </wp:positionV>
                <wp:extent cx="375920" cy="3855720"/>
                <wp:effectExtent l="9525" t="11430" r="508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79" w:rsidRPr="00F237BC" w:rsidRDefault="00E12279" w:rsidP="00E1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80.3pt;margin-top:15.05pt;width:29.6pt;height:3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WWRAIAAI4EAAAOAAAAZHJzL2Uyb0RvYy54bWysVNuO2yAQfa/Uf0C8d51kk71YcVbb3aaq&#10;tL1Iu/0AjLGNCgwFEjv9+g6QZJP2raofEDDDmZlzZry8G7UiW+G8BFPR6cWEEmE4NNJ0Ff3+sn53&#10;Q4kPzDRMgREV3QlP71Zv3ywHW4oZ9KAa4QiCGF8OtqJ9CLYsCs97oZm/ACsMGltwmgU8uq5oHBsQ&#10;XatiNplcFQO4xjrgwnu8fcxGukr4bSt4+Nq2XgSiKoq5hbS6tNZxLVZLVnaO2V7yfRrsH7LQTBoM&#10;eoR6ZIGRjZN/QWnJHXhowwUHXUDbSi5SDVjNdPJHNc89syLVguR4e6TJ/z9Y/mX7zRHZVHRGiWEa&#10;JXoRYyDvYSRXkZ3B+hKdni26hRGvUeVUqbdPwH94YuChZ6YT987B0AvWYHbT+LI4eZpxfASph8/Q&#10;YBi2CZCAxtbpSB2SQRAdVdodlYmpcLy8vF7cztDC0XR5s1hc4yGGYOXhtXU+fBSgSdxU1KHyCZ1t&#10;n3zIrgeXGMyDks1aKpUOrqsflCNbhl2yTt8e/cxNGTJU9HYxW2QCziBiw4ojSN1lktRGY7UZeDqJ&#10;XwRmJd5jX+b7QyWp5yNEqussspYBp0RJXdGbE5TI9gfTJMTApMp7JEWZPf2R8cx9GOsx6Zy0idLU&#10;0OxQDwd5KHCIcdOD+0XJgANRUf9zw5ygRH0yqOntdD6PE5QO86QAcaeW+tTCDEeoigZK8vYh5Knb&#10;WCe7HiNlggzcYx+0Mkn0mtU+fWz6RMZ+QONUnZ6T1+tvZPUbAAD//wMAUEsDBBQABgAIAAAAIQCi&#10;j6nl3wAAAAsBAAAPAAAAZHJzL2Rvd25yZXYueG1sTI9BT4QwEIXvJv6HZky8uS1iUJBhYzTuzRjR&#10;rB4LHYFIp4R2d9Ffb/ekx8l8ee975Xqxo9jT7AfHCMlKgSBunRm4Q3h7fby4AeGDZqNHx4TwTR7W&#10;1elJqQvjDvxC+zp0IoawLzRCH8JUSOnbnqz2KzcRx9+nm60O8Zw7aWZ9iOF2lJdKZdLqgWNDrye6&#10;76n9qncWwbcq2z5f1dv3Rm7oJzfm4WPzhHh+ttzdggi0hD8YjvpRHaro1LgdGy9GhDxTWUQRUpWA&#10;OAIqyeOYBiFLr1OQVSn/b6h+AQAA//8DAFBLAQItABQABgAIAAAAIQC2gziS/gAAAOEBAAATAAAA&#10;AAAAAAAAAAAAAAAAAABbQ29udGVudF9UeXBlc10ueG1sUEsBAi0AFAAGAAgAAAAhADj9If/WAAAA&#10;lAEAAAsAAAAAAAAAAAAAAAAALwEAAF9yZWxzLy5yZWxzUEsBAi0AFAAGAAgAAAAhAPrfxZZEAgAA&#10;jgQAAA4AAAAAAAAAAAAAAAAALgIAAGRycy9lMm9Eb2MueG1sUEsBAi0AFAAGAAgAAAAhAKKPqeXf&#10;AAAACwEAAA8AAAAAAAAAAAAAAAAAngQAAGRycy9kb3ducmV2LnhtbFBLBQYAAAAABAAEAPMAAACq&#10;BQAAAAA=&#10;" strokecolor="white [3212]">
                <v:textbox>
                  <w:txbxContent>
                    <w:p w:rsidR="00E12279" w:rsidRPr="00F237BC" w:rsidRDefault="00E12279" w:rsidP="00E12279"/>
                  </w:txbxContent>
                </v:textbox>
              </v:shape>
            </w:pict>
          </mc:Fallback>
        </mc:AlternateContent>
      </w:r>
      <w:r>
        <w:rPr>
          <w:rFonts w:ascii="Cambria" w:hAnsi="Cambria" w:cs="Cambria"/>
          <w:b/>
          <w:bCs/>
          <w:color w:val="000000"/>
        </w:rPr>
        <w:t>SCHEDA SOGGETTO PROPONENTE</w:t>
      </w:r>
    </w:p>
    <w:p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524E27" w:rsidRPr="00E12279" w:rsidRDefault="00524E27" w:rsidP="000F29C8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Il</w:t>
      </w:r>
      <w:r w:rsidR="000F29C8" w:rsidRPr="00E12279">
        <w:rPr>
          <w:rFonts w:cs="Calibri"/>
          <w:sz w:val="22"/>
          <w:szCs w:val="22"/>
        </w:rPr>
        <w:t>/La</w:t>
      </w:r>
      <w:r w:rsidRPr="00E12279">
        <w:rPr>
          <w:rFonts w:cs="Calibri"/>
          <w:sz w:val="22"/>
          <w:szCs w:val="22"/>
        </w:rPr>
        <w:t xml:space="preserve"> sottoscritto </w:t>
      </w:r>
      <w:r w:rsidR="000F29C8" w:rsidRPr="00E12279">
        <w:rPr>
          <w:rFonts w:cs="Calibri"/>
          <w:sz w:val="22"/>
          <w:szCs w:val="22"/>
        </w:rPr>
        <w:t xml:space="preserve">/a </w:t>
      </w:r>
      <w:r w:rsidRPr="00E12279">
        <w:rPr>
          <w:rFonts w:cs="Calibri"/>
          <w:sz w:val="22"/>
          <w:szCs w:val="22"/>
        </w:rPr>
        <w:t xml:space="preserve"> ___</w:t>
      </w:r>
      <w:r w:rsidR="000F29C8" w:rsidRPr="00E12279">
        <w:rPr>
          <w:rFonts w:cs="Calibri"/>
          <w:sz w:val="22"/>
          <w:szCs w:val="22"/>
        </w:rPr>
        <w:t>___________________________________________________</w:t>
      </w:r>
      <w:r w:rsidRPr="00E12279">
        <w:rPr>
          <w:rFonts w:cs="Calibri"/>
          <w:sz w:val="22"/>
          <w:szCs w:val="22"/>
        </w:rPr>
        <w:t>___</w:t>
      </w:r>
      <w:r w:rsidR="00E12279">
        <w:rPr>
          <w:rFonts w:cs="Calibri"/>
          <w:sz w:val="22"/>
          <w:szCs w:val="22"/>
        </w:rPr>
        <w:t>___</w:t>
      </w:r>
      <w:r w:rsidRPr="00E12279">
        <w:rPr>
          <w:rFonts w:cs="Calibri"/>
          <w:sz w:val="22"/>
          <w:szCs w:val="22"/>
        </w:rPr>
        <w:t xml:space="preserve">___________ C.F. ________________________ nata/o a ___________________________ il _______________________ </w:t>
      </w:r>
    </w:p>
    <w:p w:rsidR="00524E27" w:rsidRP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residente in _____________________________ Prov. ______ in via/p.zza ___________________________</w:t>
      </w:r>
    </w:p>
    <w:p w:rsidR="00524E27" w:rsidRP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n. _____C.A.P. _____________ cell. ______________________ e</w:t>
      </w:r>
      <w:r w:rsidR="00E12279">
        <w:rPr>
          <w:rFonts w:cs="Calibri"/>
          <w:sz w:val="22"/>
          <w:szCs w:val="22"/>
        </w:rPr>
        <w:t>-mail ________________________</w:t>
      </w:r>
      <w:r w:rsidRPr="00E12279">
        <w:rPr>
          <w:rFonts w:cs="Calibri"/>
          <w:sz w:val="22"/>
          <w:szCs w:val="22"/>
        </w:rPr>
        <w:t>_____</w:t>
      </w:r>
    </w:p>
    <w:p w:rsid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in qual</w:t>
      </w:r>
      <w:r w:rsidR="00E12279">
        <w:rPr>
          <w:rFonts w:cs="Calibri"/>
          <w:sz w:val="22"/>
          <w:szCs w:val="22"/>
        </w:rPr>
        <w:t>ità di Legale Rappresentante di</w:t>
      </w:r>
      <w:r w:rsidR="00110485">
        <w:rPr>
          <w:rFonts w:cs="Calibri"/>
          <w:sz w:val="22"/>
          <w:szCs w:val="22"/>
        </w:rPr>
        <w:t>: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______________________________________________________________________________________</w:t>
      </w:r>
      <w:r w:rsidR="00C6247D" w:rsidRPr="00E12279">
        <w:rPr>
          <w:rFonts w:cs="Calibri"/>
          <w:sz w:val="22"/>
          <w:szCs w:val="22"/>
        </w:rPr>
        <w:t>_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forma giuridica  _____________________________________</w:t>
      </w:r>
      <w:r w:rsidR="00C6247D">
        <w:rPr>
          <w:rFonts w:cs="Calibri"/>
          <w:sz w:val="22"/>
          <w:szCs w:val="22"/>
        </w:rPr>
        <w:t>____________________________________</w:t>
      </w:r>
      <w:r>
        <w:rPr>
          <w:rFonts w:cs="Calibri"/>
          <w:sz w:val="22"/>
          <w:szCs w:val="22"/>
        </w:rPr>
        <w:t>_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 sede legale in __________________________________ Prov. _____ alla via/p.zza _________________ __________________________________________________________________C.A.P.  _______________ </w:t>
      </w:r>
    </w:p>
    <w:p w:rsidR="00E12279" w:rsidRDefault="00E12279" w:rsidP="00E12279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 sito web _________________________ P. IVA____________________</w:t>
      </w:r>
    </w:p>
    <w:p w:rsidR="00E12279" w:rsidRDefault="00E12279" w:rsidP="00E12279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tel. ___________________ cell.  ______________________ e-mail ________________________________ 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 sede operativa </w:t>
      </w:r>
      <w:r w:rsidRPr="00E12279">
        <w:rPr>
          <w:rFonts w:cs="Calibri"/>
          <w:sz w:val="22"/>
          <w:szCs w:val="22"/>
          <w:u w:val="single"/>
        </w:rPr>
        <w:t>(compilare solo se diversa dalla sede legale)</w:t>
      </w:r>
      <w:r>
        <w:rPr>
          <w:rFonts w:cs="Calibri"/>
          <w:sz w:val="22"/>
          <w:szCs w:val="22"/>
        </w:rPr>
        <w:t xml:space="preserve"> in __________________________________ Prov. _______ alla via/p.zza __________________________________________C.A.P.  _______________ </w:t>
      </w:r>
    </w:p>
    <w:p w:rsidR="00524E27" w:rsidRDefault="00524E27" w:rsidP="00524E27">
      <w:pPr>
        <w:spacing w:before="120"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12279" w:rsidRDefault="009637D5" w:rsidP="00E12279">
      <w:pPr>
        <w:spacing w:before="120"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114300</wp:posOffset>
                </wp:positionV>
                <wp:extent cx="420370" cy="3644900"/>
                <wp:effectExtent l="12700" t="9525" r="508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64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79" w:rsidRPr="00F237BC" w:rsidRDefault="00E12279" w:rsidP="00E1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74.55pt;margin-top:9pt;width:33.1pt;height:2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VtRgIAAI4EAAAOAAAAZHJzL2Uyb0RvYy54bWysVNtu3CAQfa/Uf0C8N/ZudnOx4o3STVNV&#10;Si9S0g/AGNuowFBg106/vgPsbt32raofEMMMh5lzZnxzO2lF9sJ5Caami7OSEmE4tNL0Nf36/PDm&#10;ihIfmGmZAiNq+iI8vd28fnUz2kosYQDVCkcQxPhqtDUdQrBVUXg+CM38GVhh0NmB0yyg6fqidWxE&#10;dK2KZVleFCO41jrgwns8vc9Oukn4XSd4+Nx1XgSiaoq5hbS6tDZxLTY3rOods4PkhzTYP2ShmTT4&#10;6AnqngVGdk7+BaUld+ChC2ccdAFdJ7lINWA1i/KPap4GZkWqBcnx9kST/3+w/NP+iyOyRe0oMUyj&#10;RM9iCuQtTOQysjNaX2HQk8WwMOFxjIyVevsI/JsnBrYDM724cw7GQbAWs1vEm8XsasbxEaQZP0KL&#10;z7BdgAQ0dU5HQCSDIDqq9HJSJqbC8XC1LM8v0cPRdX6xWl2XSbqCVcfb1vnwXoAmcVNTh8ondLZ/&#10;9CFmw6pjSMoelGwfpFLJcH2zVY7sGXbJQ/pSAVjkPEwZMtb0er1cZwLmvtSw4gTS9JkktdNYbQZe&#10;lPHLHYfn2Jf5/FjJCSIl+9vLWgacEiV1Ta9mKJHtd6ZNPRyYVHmPlSpzoD8ynrkPUzMlnZdHVRto&#10;X1APB3kocIhxM4D7QcmIA1FT/33HnKBEfTCo6fVitYoTlIzV+nKJhpt7mrmHGY5QNQ2U5O025Knb&#10;WSf7AV/KBBm4wz7oZJIoNkzO6pA+Nn0i4zCgcarmdor69RvZ/AQAAP//AwBQSwMEFAAGAAgAAAAh&#10;AIr9bjngAAAACwEAAA8AAABkcnMvZG93bnJldi54bWxMj8FOwzAQRO9I/IO1SNyondJWTYhTIRC9&#10;IdSACkcnXpKIeB3Fbhv4erYnOK7mafZNvplcL444hs6ThmSmQCDV3nbUaHh7fbpZgwjRkDW9J9Tw&#10;jQE2xeVFbjLrT7TDYxkbwSUUMqOhjXHIpAx1i86EmR+QOPv0ozORz7GRdjQnLne9nCu1ks50xB9a&#10;M+BDi/VXeXAaQq1W+5dFuX+v5BZ/UmsfP7bPWl9fTfd3ICJO8Q+Gsz6rQ8FOlT+QDaLXkC7ShFEO&#10;1rzpDKhkeQui0rBM5wpkkcv/G4pfAAAA//8DAFBLAQItABQABgAIAAAAIQC2gziS/gAAAOEBAAAT&#10;AAAAAAAAAAAAAAAAAAAAAABbQ29udGVudF9UeXBlc10ueG1sUEsBAi0AFAAGAAgAAAAhADj9If/W&#10;AAAAlAEAAAsAAAAAAAAAAAAAAAAALwEAAF9yZWxzLy5yZWxzUEsBAi0AFAAGAAgAAAAhAHzTFW1G&#10;AgAAjgQAAA4AAAAAAAAAAAAAAAAALgIAAGRycy9lMm9Eb2MueG1sUEsBAi0AFAAGAAgAAAAhAIr9&#10;bjngAAAACwEAAA8AAAAAAAAAAAAAAAAAoAQAAGRycy9kb3ducmV2LnhtbFBLBQYAAAAABAAEAPMA&#10;AACtBQAAAAA=&#10;" strokecolor="white [3212]">
                <v:textbox>
                  <w:txbxContent>
                    <w:p w:rsidR="00E12279" w:rsidRPr="00F237BC" w:rsidRDefault="00E12279" w:rsidP="00E12279"/>
                  </w:txbxContent>
                </v:textbox>
              </v:shape>
            </w:pict>
          </mc:Fallback>
        </mc:AlternateContent>
      </w:r>
      <w:r w:rsidR="00524E27">
        <w:rPr>
          <w:sz w:val="22"/>
          <w:szCs w:val="22"/>
        </w:rPr>
        <w:t>che gli estremi della registrazione dell’Atto costitutivo e dello Statuto</w:t>
      </w:r>
      <w:r w:rsidR="00E12279">
        <w:rPr>
          <w:sz w:val="22"/>
          <w:szCs w:val="22"/>
        </w:rPr>
        <w:t xml:space="preserve"> presso l’Agenzia delle Entrate</w:t>
      </w:r>
    </w:p>
    <w:p w:rsidR="00524E27" w:rsidRDefault="00524E27" w:rsidP="00524E27">
      <w:pPr>
        <w:spacing w:before="120"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sono i seguenti: __________________________________________</w:t>
      </w:r>
      <w:r w:rsidR="00E12279">
        <w:rPr>
          <w:sz w:val="22"/>
          <w:szCs w:val="22"/>
        </w:rPr>
        <w:t>______________________________</w:t>
      </w:r>
      <w:r>
        <w:rPr>
          <w:sz w:val="22"/>
          <w:szCs w:val="22"/>
        </w:rPr>
        <w:t>_;</w:t>
      </w:r>
    </w:p>
    <w:p w:rsidR="00524E27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che il numero di Codice </w:t>
      </w:r>
      <w:r w:rsidR="000F29C8">
        <w:rPr>
          <w:sz w:val="22"/>
          <w:szCs w:val="22"/>
        </w:rPr>
        <w:t xml:space="preserve">Fiscale </w:t>
      </w:r>
      <w:r>
        <w:rPr>
          <w:sz w:val="22"/>
          <w:szCs w:val="22"/>
        </w:rPr>
        <w:t>è il seguente: _______________________________________________;</w:t>
      </w:r>
    </w:p>
    <w:p w:rsidR="00524E27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che il numero di Partita IVA è il seguente: _________________________________________________;</w:t>
      </w:r>
    </w:p>
    <w:p w:rsidR="00E12279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che il Codice ATECO (2007) è il seguente: _________________________________________________;</w:t>
      </w:r>
      <w:r>
        <w:rPr>
          <w:sz w:val="22"/>
          <w:szCs w:val="22"/>
        </w:rPr>
        <w:br/>
        <w:t>Descrizione ATECO (2007): ____________________________________________________________;</w:t>
      </w:r>
    </w:p>
    <w:p w:rsidR="00E12279" w:rsidRDefault="00524E27" w:rsidP="00E12279">
      <w:pPr>
        <w:pStyle w:val="Paragrafoelenco1"/>
        <w:spacing w:after="120" w:line="360" w:lineRule="auto"/>
        <w:ind w:lef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4) che:</w:t>
      </w:r>
      <w:r w:rsidR="00E12279">
        <w:rPr>
          <w:sz w:val="22"/>
          <w:szCs w:val="22"/>
        </w:rPr>
        <w:tab/>
      </w:r>
      <w:r w:rsidR="00E12279"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è iscritto </w:t>
      </w:r>
      <w:r>
        <w:rPr>
          <w:color w:val="000000"/>
          <w:sz w:val="22"/>
          <w:szCs w:val="22"/>
        </w:rPr>
        <w:t>al seguente Albo/Registro nazionale o regionale ___</w:t>
      </w:r>
      <w:r w:rsidR="00E12279">
        <w:rPr>
          <w:color w:val="000000"/>
          <w:sz w:val="22"/>
          <w:szCs w:val="22"/>
        </w:rPr>
        <w:t>_______________________</w:t>
      </w:r>
    </w:p>
    <w:p w:rsidR="00524E27" w:rsidRDefault="00524E27" w:rsidP="00E12279">
      <w:pPr>
        <w:pStyle w:val="Paragrafoelenco1"/>
        <w:spacing w:after="120" w:line="360" w:lineRule="auto"/>
        <w:ind w:left="708" w:firstLine="708"/>
        <w:jc w:val="both"/>
        <w:rPr>
          <w:rFonts w:ascii="Wingdings" w:hAnsi="Wingdings"/>
          <w:sz w:val="22"/>
          <w:szCs w:val="22"/>
        </w:rPr>
      </w:pPr>
      <w:r>
        <w:rPr>
          <w:color w:val="000000"/>
          <w:sz w:val="22"/>
          <w:szCs w:val="22"/>
        </w:rPr>
        <w:t>in data ____/____/________;</w:t>
      </w:r>
    </w:p>
    <w:p w:rsidR="00524E27" w:rsidRDefault="00524E27" w:rsidP="00E12279">
      <w:pPr>
        <w:pStyle w:val="Paragrafoelenco1"/>
        <w:spacing w:after="240" w:line="360" w:lineRule="auto"/>
        <w:ind w:left="992" w:firstLine="424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non è iscritto ad alcun </w:t>
      </w:r>
      <w:r>
        <w:rPr>
          <w:color w:val="000000"/>
          <w:sz w:val="22"/>
          <w:szCs w:val="22"/>
        </w:rPr>
        <w:t xml:space="preserve">Albo/Registro nazionale o regionale per la seguente motivazione </w:t>
      </w:r>
    </w:p>
    <w:p w:rsidR="00524E27" w:rsidRDefault="00E12279" w:rsidP="00E12279">
      <w:pPr>
        <w:pStyle w:val="Paragrafoelenco1"/>
        <w:spacing w:after="240" w:line="360" w:lineRule="auto"/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</w:t>
      </w:r>
      <w:r w:rsidR="00524E27">
        <w:rPr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>_______________________________</w:t>
      </w:r>
    </w:p>
    <w:p w:rsidR="00622EC2" w:rsidRDefault="00622EC2" w:rsidP="00E12279">
      <w:pPr>
        <w:spacing w:before="120" w:after="120" w:line="360" w:lineRule="auto"/>
        <w:rPr>
          <w:sz w:val="22"/>
          <w:szCs w:val="22"/>
        </w:rPr>
      </w:pPr>
    </w:p>
    <w:p w:rsidR="00E12279" w:rsidRPr="00E12279" w:rsidRDefault="00E12279" w:rsidP="00E12279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Data: 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 ____________________________________</w:t>
      </w:r>
    </w:p>
    <w:sectPr w:rsidR="00E12279" w:rsidRPr="00E12279" w:rsidSect="00CA13E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10" w:rsidRDefault="00143710" w:rsidP="00791EC0">
      <w:r>
        <w:separator/>
      </w:r>
    </w:p>
  </w:endnote>
  <w:endnote w:type="continuationSeparator" w:id="0">
    <w:p w:rsidR="00143710" w:rsidRDefault="00143710" w:rsidP="007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10" w:rsidRDefault="00143710" w:rsidP="00791EC0">
      <w:r>
        <w:separator/>
      </w:r>
    </w:p>
  </w:footnote>
  <w:footnote w:type="continuationSeparator" w:id="0">
    <w:p w:rsidR="00143710" w:rsidRDefault="00143710" w:rsidP="0079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6715BC"/>
    <w:multiLevelType w:val="hybridMultilevel"/>
    <w:tmpl w:val="5B34585A"/>
    <w:lvl w:ilvl="0" w:tplc="556C72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A57E2"/>
    <w:multiLevelType w:val="hybridMultilevel"/>
    <w:tmpl w:val="E3643424"/>
    <w:lvl w:ilvl="0" w:tplc="E756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B124C"/>
    <w:multiLevelType w:val="hybridMultilevel"/>
    <w:tmpl w:val="01B01F6E"/>
    <w:lvl w:ilvl="0" w:tplc="CA5EF7E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6EE0565D"/>
    <w:multiLevelType w:val="hybridMultilevel"/>
    <w:tmpl w:val="F86CE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0"/>
    <w:rsid w:val="00063D10"/>
    <w:rsid w:val="000E66A7"/>
    <w:rsid w:val="000F29C8"/>
    <w:rsid w:val="001006A6"/>
    <w:rsid w:val="00110485"/>
    <w:rsid w:val="001107DC"/>
    <w:rsid w:val="00113032"/>
    <w:rsid w:val="00113717"/>
    <w:rsid w:val="001418D0"/>
    <w:rsid w:val="00143710"/>
    <w:rsid w:val="001B700E"/>
    <w:rsid w:val="00235543"/>
    <w:rsid w:val="00237AE5"/>
    <w:rsid w:val="00286F30"/>
    <w:rsid w:val="002B13E8"/>
    <w:rsid w:val="002E5866"/>
    <w:rsid w:val="00307204"/>
    <w:rsid w:val="00351AA2"/>
    <w:rsid w:val="003632B9"/>
    <w:rsid w:val="003C76DB"/>
    <w:rsid w:val="003E424F"/>
    <w:rsid w:val="004721B6"/>
    <w:rsid w:val="004840BA"/>
    <w:rsid w:val="004F0C3E"/>
    <w:rsid w:val="004F0DC8"/>
    <w:rsid w:val="00513DA6"/>
    <w:rsid w:val="00524E27"/>
    <w:rsid w:val="005449AA"/>
    <w:rsid w:val="005A7ACA"/>
    <w:rsid w:val="00622EC2"/>
    <w:rsid w:val="00660154"/>
    <w:rsid w:val="006758E7"/>
    <w:rsid w:val="006A32CC"/>
    <w:rsid w:val="006D2BC8"/>
    <w:rsid w:val="006D4FC0"/>
    <w:rsid w:val="00791EC0"/>
    <w:rsid w:val="007A6449"/>
    <w:rsid w:val="008018B1"/>
    <w:rsid w:val="00827EEC"/>
    <w:rsid w:val="008B5EC5"/>
    <w:rsid w:val="008E42EF"/>
    <w:rsid w:val="00907B56"/>
    <w:rsid w:val="009637D5"/>
    <w:rsid w:val="009925D7"/>
    <w:rsid w:val="009B6571"/>
    <w:rsid w:val="009B774B"/>
    <w:rsid w:val="009D2241"/>
    <w:rsid w:val="009E3667"/>
    <w:rsid w:val="00A11CE6"/>
    <w:rsid w:val="00A24C64"/>
    <w:rsid w:val="00AB36BB"/>
    <w:rsid w:val="00AF6FB6"/>
    <w:rsid w:val="00B42441"/>
    <w:rsid w:val="00BA11C5"/>
    <w:rsid w:val="00C212F0"/>
    <w:rsid w:val="00C530C6"/>
    <w:rsid w:val="00C6247D"/>
    <w:rsid w:val="00C6299A"/>
    <w:rsid w:val="00CA13E7"/>
    <w:rsid w:val="00CD2D80"/>
    <w:rsid w:val="00CD753F"/>
    <w:rsid w:val="00CD7FE1"/>
    <w:rsid w:val="00D020E0"/>
    <w:rsid w:val="00D53BF3"/>
    <w:rsid w:val="00DD17D7"/>
    <w:rsid w:val="00E12279"/>
    <w:rsid w:val="00E253B3"/>
    <w:rsid w:val="00E70412"/>
    <w:rsid w:val="00E708F3"/>
    <w:rsid w:val="00EA01CC"/>
    <w:rsid w:val="00EA3E27"/>
    <w:rsid w:val="00EA6ACE"/>
    <w:rsid w:val="00ED7314"/>
    <w:rsid w:val="00F03CA0"/>
    <w:rsid w:val="00F27E62"/>
    <w:rsid w:val="00F441D1"/>
    <w:rsid w:val="00FC2DB0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5F1D-15D3-48AC-AF7D-2FFEC950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91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9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qFormat/>
    <w:rsid w:val="00EA3E27"/>
    <w:pPr>
      <w:keepNext/>
      <w:jc w:val="center"/>
      <w:outlineLvl w:val="4"/>
    </w:pPr>
    <w:rPr>
      <w:rFonts w:ascii="ShelleyAllegro BT" w:hAnsi="ShelleyAllegr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EC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1E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E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opolo">
    <w:name w:val="popolo"/>
    <w:basedOn w:val="Normale"/>
    <w:rsid w:val="00791EC0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91E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91EC0"/>
    <w:rPr>
      <w:i/>
      <w:iCs/>
    </w:rPr>
  </w:style>
  <w:style w:type="character" w:styleId="Enfasigrassetto">
    <w:name w:val="Strong"/>
    <w:basedOn w:val="Carpredefinitoparagrafo"/>
    <w:uiPriority w:val="22"/>
    <w:qFormat/>
    <w:rsid w:val="0079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D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5EC5"/>
    <w:pPr>
      <w:ind w:left="720"/>
      <w:contextualSpacing/>
    </w:pPr>
  </w:style>
  <w:style w:type="paragraph" w:customStyle="1" w:styleId="Default">
    <w:name w:val="Default"/>
    <w:rsid w:val="00D53B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A3E27"/>
    <w:rPr>
      <w:rFonts w:ascii="ShelleyAllegro BT" w:eastAsia="Times New Roman" w:hAnsi="ShelleyAllegro BT" w:cs="Times New Roman"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EA3E27"/>
    <w:pPr>
      <w:jc w:val="center"/>
    </w:pPr>
    <w:rPr>
      <w:rFonts w:ascii="ShelleyAllegro BT" w:hAnsi="ShelleyAllegro BT"/>
      <w:sz w:val="40"/>
      <w:szCs w:val="20"/>
    </w:rPr>
  </w:style>
  <w:style w:type="paragraph" w:customStyle="1" w:styleId="Stemma">
    <w:name w:val="Stemma"/>
    <w:basedOn w:val="Normale"/>
    <w:rsid w:val="00CD753F"/>
    <w:pPr>
      <w:autoSpaceDE w:val="0"/>
      <w:autoSpaceDN w:val="0"/>
      <w:jc w:val="center"/>
    </w:pPr>
    <w:rPr>
      <w:rFonts w:ascii="Courier" w:hAnsi="Courier"/>
      <w:i/>
      <w:iCs/>
      <w:sz w:val="20"/>
    </w:rPr>
  </w:style>
  <w:style w:type="paragraph" w:customStyle="1" w:styleId="Paragrafoelenco1">
    <w:name w:val="Paragrafo elenco1"/>
    <w:basedOn w:val="Normale"/>
    <w:rsid w:val="00524E27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4D63-54BB-4C14-80D5-8F9054D8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Elena dorta</cp:lastModifiedBy>
  <cp:revision>2</cp:revision>
  <cp:lastPrinted>2022-05-17T10:05:00Z</cp:lastPrinted>
  <dcterms:created xsi:type="dcterms:W3CDTF">2024-05-23T14:43:00Z</dcterms:created>
  <dcterms:modified xsi:type="dcterms:W3CDTF">2024-05-23T14:43:00Z</dcterms:modified>
</cp:coreProperties>
</file>